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191FB" w14:textId="10A942D3" w:rsidR="00746373" w:rsidRDefault="00576086" w:rsidP="00746373">
      <w:r>
        <w:t xml:space="preserve">Minutes of the </w:t>
      </w:r>
      <w:r w:rsidR="00746373">
        <w:t>Kansas African American Affairs Commission Monthly Meeting</w:t>
      </w:r>
      <w:r>
        <w:br/>
      </w:r>
      <w:r w:rsidR="00806C7E">
        <w:t>February 2, 2024</w:t>
      </w:r>
      <w:r w:rsidR="00746373">
        <w:t xml:space="preserve"> 1:30 pm </w:t>
      </w:r>
      <w:r w:rsidR="00746373">
        <w:br/>
        <w:t>Meeting held via Zoom</w:t>
      </w:r>
      <w:r w:rsidR="00746373">
        <w:br/>
      </w:r>
    </w:p>
    <w:p w14:paraId="0BEA3F86" w14:textId="63B46DD6" w:rsidR="00746373" w:rsidRDefault="006713F4" w:rsidP="00746373">
      <w:pPr>
        <w:pStyle w:val="ListParagraph"/>
        <w:numPr>
          <w:ilvl w:val="0"/>
          <w:numId w:val="3"/>
        </w:numPr>
        <w:spacing w:line="259" w:lineRule="auto"/>
      </w:pPr>
      <w:r>
        <w:t>Chairman Mark McCormick c</w:t>
      </w:r>
      <w:r w:rsidR="00746373">
        <w:t>all</w:t>
      </w:r>
      <w:r>
        <w:t>ed the meeting</w:t>
      </w:r>
      <w:r w:rsidR="00746373">
        <w:t xml:space="preserve"> to </w:t>
      </w:r>
      <w:r>
        <w:t>o</w:t>
      </w:r>
      <w:r w:rsidR="00746373">
        <w:t>rder</w:t>
      </w:r>
      <w:r w:rsidR="003C737B">
        <w:t xml:space="preserve"> </w:t>
      </w:r>
      <w:r>
        <w:t>at</w:t>
      </w:r>
      <w:r w:rsidR="003C737B">
        <w:t xml:space="preserve"> 1</w:t>
      </w:r>
      <w:r w:rsidR="00E441CB">
        <w:t>:3</w:t>
      </w:r>
      <w:r w:rsidR="00BE5D80">
        <w:t>3</w:t>
      </w:r>
      <w:r>
        <w:t xml:space="preserve"> pm.</w:t>
      </w:r>
    </w:p>
    <w:p w14:paraId="3493BC8A" w14:textId="77777777" w:rsidR="00746373" w:rsidRDefault="00746373" w:rsidP="00746373">
      <w:pPr>
        <w:pStyle w:val="ListParagraph"/>
        <w:numPr>
          <w:ilvl w:val="0"/>
          <w:numId w:val="3"/>
        </w:numPr>
        <w:spacing w:line="259" w:lineRule="auto"/>
      </w:pPr>
      <w:r>
        <w:t xml:space="preserve">Roll Call </w:t>
      </w:r>
    </w:p>
    <w:p w14:paraId="4735E739" w14:textId="4E312488" w:rsidR="00FC7490" w:rsidRDefault="00FC7490" w:rsidP="00FC7490">
      <w:pPr>
        <w:pStyle w:val="ListParagraph"/>
        <w:numPr>
          <w:ilvl w:val="1"/>
          <w:numId w:val="3"/>
        </w:numPr>
        <w:spacing w:line="259" w:lineRule="auto"/>
      </w:pPr>
      <w:r>
        <w:t xml:space="preserve">Present: </w:t>
      </w:r>
      <w:r w:rsidR="000D79EA">
        <w:t xml:space="preserve">Davis, McCormick, </w:t>
      </w:r>
      <w:r w:rsidR="004E02F9">
        <w:t>McRoy,</w:t>
      </w:r>
      <w:r w:rsidR="00FA1B21">
        <w:t xml:space="preserve"> </w:t>
      </w:r>
      <w:r w:rsidR="00446E7C">
        <w:t>New</w:t>
      </w:r>
      <w:r w:rsidR="005B474F">
        <w:t xml:space="preserve">, </w:t>
      </w:r>
      <w:r w:rsidR="008D3C54">
        <w:t>Lewis</w:t>
      </w:r>
      <w:r w:rsidR="00A30330">
        <w:t>, Knoell</w:t>
      </w:r>
    </w:p>
    <w:p w14:paraId="4B8AEC0A" w14:textId="0AF70F4E" w:rsidR="00FC7490" w:rsidRDefault="00FC7490" w:rsidP="00FC7490">
      <w:pPr>
        <w:pStyle w:val="ListParagraph"/>
        <w:numPr>
          <w:ilvl w:val="1"/>
          <w:numId w:val="3"/>
        </w:numPr>
        <w:spacing w:line="259" w:lineRule="auto"/>
      </w:pPr>
      <w:r>
        <w:t xml:space="preserve">Absent: </w:t>
      </w:r>
      <w:r w:rsidR="008D3C54">
        <w:t>Penn, Westbrook</w:t>
      </w:r>
    </w:p>
    <w:p w14:paraId="3E32F5A8" w14:textId="030101CB" w:rsidR="00592CA3" w:rsidRDefault="00F431AD" w:rsidP="00592CA3">
      <w:pPr>
        <w:pStyle w:val="ListParagraph"/>
        <w:numPr>
          <w:ilvl w:val="0"/>
          <w:numId w:val="3"/>
        </w:numPr>
        <w:spacing w:line="259" w:lineRule="auto"/>
      </w:pPr>
      <w:r>
        <w:t>Chairman’s Remarks</w:t>
      </w:r>
    </w:p>
    <w:p w14:paraId="3A1F7A07" w14:textId="23B14EA8" w:rsidR="00F431AD" w:rsidRDefault="004D5E1D" w:rsidP="00F431AD">
      <w:pPr>
        <w:pStyle w:val="ListParagraph"/>
        <w:numPr>
          <w:ilvl w:val="1"/>
          <w:numId w:val="3"/>
        </w:numPr>
        <w:spacing w:line="259" w:lineRule="auto"/>
      </w:pPr>
      <w:r>
        <w:t>Chairman McCormick proposed a m</w:t>
      </w:r>
      <w:r w:rsidRPr="004D5E1D">
        <w:t xml:space="preserve">otion to reserve the next 3 meetings to revise the bylaws. </w:t>
      </w:r>
      <w:r w:rsidR="00B01A95">
        <w:t xml:space="preserve">Commissioner </w:t>
      </w:r>
      <w:r w:rsidRPr="004D5E1D">
        <w:t xml:space="preserve">McRoy seconded. </w:t>
      </w:r>
      <w:r w:rsidR="00B01A95">
        <w:t>The resulting d</w:t>
      </w:r>
      <w:r w:rsidRPr="004D5E1D">
        <w:t xml:space="preserve">iscussion </w:t>
      </w:r>
      <w:r w:rsidR="00B01A95">
        <w:t>clarified that</w:t>
      </w:r>
      <w:r w:rsidRPr="004D5E1D">
        <w:t xml:space="preserve"> the section</w:t>
      </w:r>
      <w:r w:rsidR="008C27B6">
        <w:t>s up for revision</w:t>
      </w:r>
      <w:r w:rsidRPr="004D5E1D">
        <w:t xml:space="preserve"> will be sent out ahead of time. It was passed unanimously.</w:t>
      </w:r>
    </w:p>
    <w:p w14:paraId="3828114B" w14:textId="71E74104" w:rsidR="008C27B6" w:rsidRDefault="008C27B6" w:rsidP="008C27B6">
      <w:pPr>
        <w:pStyle w:val="ListParagraph"/>
        <w:numPr>
          <w:ilvl w:val="0"/>
          <w:numId w:val="3"/>
        </w:numPr>
        <w:spacing w:line="259" w:lineRule="auto"/>
      </w:pPr>
      <w:r>
        <w:t>Old Business</w:t>
      </w:r>
      <w:r w:rsidR="006A121F">
        <w:t xml:space="preserve"> – vote on previously proposed change to the bylaws</w:t>
      </w:r>
    </w:p>
    <w:p w14:paraId="629721C0" w14:textId="77777777" w:rsidR="00AA5E7A" w:rsidRDefault="00AA5E7A" w:rsidP="00AA5E7A">
      <w:pPr>
        <w:pStyle w:val="ListParagraph"/>
        <w:numPr>
          <w:ilvl w:val="1"/>
          <w:numId w:val="3"/>
        </w:numPr>
        <w:spacing w:line="259" w:lineRule="auto"/>
      </w:pPr>
      <w:r>
        <w:t>Articles 1 and 2 will remain with no changes.</w:t>
      </w:r>
    </w:p>
    <w:p w14:paraId="5AF6AA3A" w14:textId="77777777" w:rsidR="00AA5E7A" w:rsidRDefault="00AA5E7A" w:rsidP="00AA5E7A">
      <w:pPr>
        <w:pStyle w:val="ListParagraph"/>
        <w:numPr>
          <w:ilvl w:val="1"/>
          <w:numId w:val="3"/>
        </w:numPr>
        <w:spacing w:line="259" w:lineRule="auto"/>
      </w:pPr>
      <w:r>
        <w:t>The proposed change to Article 3: the mission statement in the bylaws is as follows:</w:t>
      </w:r>
    </w:p>
    <w:p w14:paraId="43ED46FD" w14:textId="77777777" w:rsidR="00AA5E7A" w:rsidRDefault="00AA5E7A" w:rsidP="00AA5E7A">
      <w:pPr>
        <w:pStyle w:val="ListParagraph"/>
        <w:numPr>
          <w:ilvl w:val="1"/>
          <w:numId w:val="3"/>
        </w:numPr>
        <w:spacing w:line="259" w:lineRule="auto"/>
      </w:pPr>
      <w:r>
        <w:t>Article III: Section 3.1. The Kansas African American Affairs Commission serves as a liaison between the African American community and the Governor to advise the Governor on issues that include policy, legislation, or programs that impact the African American community in Kansas.</w:t>
      </w:r>
    </w:p>
    <w:p w14:paraId="00C9428A" w14:textId="114152F4" w:rsidR="00AA5E7A" w:rsidRDefault="00AA5E7A" w:rsidP="00AA5E7A">
      <w:pPr>
        <w:pStyle w:val="ListParagraph"/>
        <w:numPr>
          <w:ilvl w:val="1"/>
          <w:numId w:val="3"/>
        </w:numPr>
        <w:spacing w:line="259" w:lineRule="auto"/>
      </w:pPr>
      <w:r>
        <w:t xml:space="preserve">Motion to accept the language: </w:t>
      </w:r>
      <w:r w:rsidR="00E94F4D">
        <w:t xml:space="preserve">Commissioner </w:t>
      </w:r>
      <w:r>
        <w:t xml:space="preserve">Lewis moved, </w:t>
      </w:r>
      <w:r w:rsidR="00E94F4D">
        <w:t xml:space="preserve">Commissioner </w:t>
      </w:r>
      <w:r>
        <w:t xml:space="preserve">Davis seconded, and </w:t>
      </w:r>
      <w:r>
        <w:t>passed</w:t>
      </w:r>
      <w:r>
        <w:t xml:space="preserve"> </w:t>
      </w:r>
      <w:r>
        <w:t>unanimously.</w:t>
      </w:r>
    </w:p>
    <w:p w14:paraId="659D8DA9" w14:textId="0B03D40A" w:rsidR="006A121F" w:rsidRDefault="00AA5E7A" w:rsidP="00AA5E7A">
      <w:pPr>
        <w:pStyle w:val="ListParagraph"/>
        <w:numPr>
          <w:ilvl w:val="0"/>
          <w:numId w:val="3"/>
        </w:numPr>
        <w:spacing w:line="259" w:lineRule="auto"/>
      </w:pPr>
      <w:r>
        <w:t xml:space="preserve">New Business </w:t>
      </w:r>
      <w:r w:rsidR="00AF09FC">
        <w:t>–</w:t>
      </w:r>
      <w:r>
        <w:t xml:space="preserve"> </w:t>
      </w:r>
      <w:r w:rsidR="00AF09FC">
        <w:t>discussion of Article 4</w:t>
      </w:r>
    </w:p>
    <w:p w14:paraId="223DDB24" w14:textId="77777777" w:rsidR="00E94F4D" w:rsidRDefault="00AF09FC" w:rsidP="00AF09FC">
      <w:pPr>
        <w:pStyle w:val="ListParagraph"/>
        <w:numPr>
          <w:ilvl w:val="1"/>
          <w:numId w:val="3"/>
        </w:numPr>
        <w:spacing w:line="259" w:lineRule="auto"/>
      </w:pPr>
      <w:r>
        <w:t xml:space="preserve">Proposed language change: </w:t>
      </w:r>
      <w:r w:rsidR="00F755F9" w:rsidRPr="00F755F9">
        <w:t xml:space="preserve">New Language: </w:t>
      </w:r>
      <w:r w:rsidR="00F755F9">
        <w:t>“</w:t>
      </w:r>
      <w:r w:rsidR="00F755F9" w:rsidRPr="00F755F9">
        <w:t>Section 4.1 The duties and responsibilities of the KAAAC are listed in the statute (K.S.A. 74-9905). The commission will determine its strategic focus annually based on the needs of the African American Community.</w:t>
      </w:r>
      <w:r w:rsidR="00F755F9">
        <w:t>”</w:t>
      </w:r>
    </w:p>
    <w:p w14:paraId="59FEB79C" w14:textId="059925A4" w:rsidR="007C673F" w:rsidRDefault="007C673F" w:rsidP="00AF09FC">
      <w:pPr>
        <w:pStyle w:val="ListParagraph"/>
        <w:numPr>
          <w:ilvl w:val="1"/>
          <w:numId w:val="3"/>
        </w:numPr>
        <w:spacing w:line="259" w:lineRule="auto"/>
      </w:pPr>
      <w:r>
        <w:t xml:space="preserve">The resulting discussion clarified that when the bylaws are posted electronically on the </w:t>
      </w:r>
      <w:r w:rsidR="00E852CD">
        <w:t>website, there will be a hyperlink to the statute.</w:t>
      </w:r>
    </w:p>
    <w:p w14:paraId="30FD7716" w14:textId="58AB4483" w:rsidR="00AF09FC" w:rsidRDefault="00F755F9" w:rsidP="00AF09FC">
      <w:pPr>
        <w:pStyle w:val="ListParagraph"/>
        <w:numPr>
          <w:ilvl w:val="1"/>
          <w:numId w:val="3"/>
        </w:numPr>
        <w:spacing w:line="259" w:lineRule="auto"/>
      </w:pPr>
      <w:r w:rsidRPr="00F755F9">
        <w:t xml:space="preserve">Moved </w:t>
      </w:r>
      <w:r w:rsidR="00E94F4D">
        <w:t xml:space="preserve">by Commissioner </w:t>
      </w:r>
      <w:r w:rsidRPr="00F755F9">
        <w:t xml:space="preserve">Davis, second by </w:t>
      </w:r>
      <w:r w:rsidR="00E94F4D">
        <w:t xml:space="preserve">Commissioner </w:t>
      </w:r>
      <w:r w:rsidRPr="00F755F9">
        <w:t xml:space="preserve">Lewis, </w:t>
      </w:r>
      <w:r w:rsidR="00E94F4D">
        <w:t xml:space="preserve">and </w:t>
      </w:r>
      <w:r w:rsidRPr="00F755F9">
        <w:t>passed unanimously</w:t>
      </w:r>
      <w:r w:rsidR="00E94F4D">
        <w:t>.</w:t>
      </w:r>
    </w:p>
    <w:p w14:paraId="116D9A5B" w14:textId="15FD1751" w:rsidR="00E852CD" w:rsidRDefault="00E852CD" w:rsidP="00AF09FC">
      <w:pPr>
        <w:pStyle w:val="ListParagraph"/>
        <w:numPr>
          <w:ilvl w:val="1"/>
          <w:numId w:val="3"/>
        </w:numPr>
        <w:spacing w:line="259" w:lineRule="auto"/>
      </w:pPr>
      <w:r>
        <w:t xml:space="preserve">The next meeting will discuss Article 5. </w:t>
      </w:r>
    </w:p>
    <w:p w14:paraId="089209DD" w14:textId="40D51810" w:rsidR="00EE182E" w:rsidRDefault="00EE182E" w:rsidP="00EE182E">
      <w:pPr>
        <w:pStyle w:val="ListParagraph"/>
        <w:numPr>
          <w:ilvl w:val="0"/>
          <w:numId w:val="3"/>
        </w:numPr>
        <w:spacing w:line="252" w:lineRule="auto"/>
      </w:pPr>
      <w:r>
        <w:t xml:space="preserve">Motion to adjourn </w:t>
      </w:r>
      <w:r>
        <w:t xml:space="preserve">by Commissioner </w:t>
      </w:r>
      <w:r>
        <w:t xml:space="preserve">Davis, </w:t>
      </w:r>
      <w:r w:rsidR="00644761">
        <w:t xml:space="preserve">seconded by </w:t>
      </w:r>
      <w:r>
        <w:t xml:space="preserve">Commissioner </w:t>
      </w:r>
      <w:r>
        <w:t>Lewis</w:t>
      </w:r>
      <w:r w:rsidR="00644761">
        <w:t>, and</w:t>
      </w:r>
      <w:r>
        <w:t xml:space="preserve"> passed unanimously</w:t>
      </w:r>
      <w:r w:rsidR="00644761">
        <w:t>. Meeting adjourned at</w:t>
      </w:r>
      <w:r>
        <w:t xml:space="preserve"> 2:27</w:t>
      </w:r>
      <w:r w:rsidR="00644761">
        <w:t>pm.</w:t>
      </w:r>
    </w:p>
    <w:p w14:paraId="17CFA83A" w14:textId="77777777" w:rsidR="00BB498B" w:rsidRPr="00746373" w:rsidRDefault="00BB498B" w:rsidP="00746373"/>
    <w:sectPr w:rsidR="00BB498B" w:rsidRPr="007463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225F6" w14:textId="77777777" w:rsidR="00BC0B84" w:rsidRDefault="00BC0B84" w:rsidP="002131A6">
      <w:pPr>
        <w:spacing w:after="0" w:line="240" w:lineRule="auto"/>
      </w:pPr>
      <w:r>
        <w:separator/>
      </w:r>
    </w:p>
  </w:endnote>
  <w:endnote w:type="continuationSeparator" w:id="0">
    <w:p w14:paraId="02C8F0DD" w14:textId="77777777" w:rsidR="00BC0B84" w:rsidRDefault="00BC0B84" w:rsidP="00213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2D421" w14:textId="77777777" w:rsidR="002131A6" w:rsidRDefault="002131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0AFD2" w14:textId="77777777" w:rsidR="002131A6" w:rsidRDefault="002131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51A2" w14:textId="77777777" w:rsidR="002131A6" w:rsidRDefault="002131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8A07E" w14:textId="77777777" w:rsidR="00BC0B84" w:rsidRDefault="00BC0B84" w:rsidP="002131A6">
      <w:pPr>
        <w:spacing w:after="0" w:line="240" w:lineRule="auto"/>
      </w:pPr>
      <w:r>
        <w:separator/>
      </w:r>
    </w:p>
  </w:footnote>
  <w:footnote w:type="continuationSeparator" w:id="0">
    <w:p w14:paraId="3D3B665D" w14:textId="77777777" w:rsidR="00BC0B84" w:rsidRDefault="00BC0B84" w:rsidP="00213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BD4F3" w14:textId="77777777" w:rsidR="002131A6" w:rsidRDefault="002131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C3099" w14:textId="28F85A4C" w:rsidR="002131A6" w:rsidRDefault="002131A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ACEAA7" wp14:editId="42C40741">
          <wp:simplePos x="914400" y="457200"/>
          <wp:positionH relativeFrom="column">
            <wp:align>center</wp:align>
          </wp:positionH>
          <wp:positionV relativeFrom="page">
            <wp:align>top</wp:align>
          </wp:positionV>
          <wp:extent cx="7772400" cy="1600200"/>
          <wp:effectExtent l="0" t="0" r="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D33738" w14:textId="77777777" w:rsidR="002131A6" w:rsidRDefault="002131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9934A" w14:textId="77777777" w:rsidR="002131A6" w:rsidRDefault="002131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24B1"/>
    <w:multiLevelType w:val="hybridMultilevel"/>
    <w:tmpl w:val="88800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A0D57"/>
    <w:multiLevelType w:val="hybridMultilevel"/>
    <w:tmpl w:val="DEB42D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412376">
    <w:abstractNumId w:val="0"/>
  </w:num>
  <w:num w:numId="2" w16cid:durableId="4162446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504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1A6"/>
    <w:rsid w:val="00020D95"/>
    <w:rsid w:val="000233AF"/>
    <w:rsid w:val="00030C9F"/>
    <w:rsid w:val="000333D0"/>
    <w:rsid w:val="00034CDC"/>
    <w:rsid w:val="00073D3B"/>
    <w:rsid w:val="00074C68"/>
    <w:rsid w:val="000D6581"/>
    <w:rsid w:val="000D79EA"/>
    <w:rsid w:val="000E704C"/>
    <w:rsid w:val="000F0F18"/>
    <w:rsid w:val="00110D6C"/>
    <w:rsid w:val="00143E60"/>
    <w:rsid w:val="0014582E"/>
    <w:rsid w:val="0016546A"/>
    <w:rsid w:val="001721A9"/>
    <w:rsid w:val="001A60D3"/>
    <w:rsid w:val="001D68BF"/>
    <w:rsid w:val="001E36B0"/>
    <w:rsid w:val="002131A6"/>
    <w:rsid w:val="002525E5"/>
    <w:rsid w:val="00261CF4"/>
    <w:rsid w:val="002661D4"/>
    <w:rsid w:val="002774AD"/>
    <w:rsid w:val="002920AD"/>
    <w:rsid w:val="002B75C3"/>
    <w:rsid w:val="002D3178"/>
    <w:rsid w:val="002D41D8"/>
    <w:rsid w:val="002D447C"/>
    <w:rsid w:val="002F4893"/>
    <w:rsid w:val="00301D8A"/>
    <w:rsid w:val="00306A12"/>
    <w:rsid w:val="00346838"/>
    <w:rsid w:val="003603AB"/>
    <w:rsid w:val="00364BEA"/>
    <w:rsid w:val="0039507D"/>
    <w:rsid w:val="00395812"/>
    <w:rsid w:val="003B1BB9"/>
    <w:rsid w:val="003B66A7"/>
    <w:rsid w:val="003B78FD"/>
    <w:rsid w:val="003C18A8"/>
    <w:rsid w:val="003C737B"/>
    <w:rsid w:val="00405376"/>
    <w:rsid w:val="00407DB1"/>
    <w:rsid w:val="00410780"/>
    <w:rsid w:val="00414920"/>
    <w:rsid w:val="004232AE"/>
    <w:rsid w:val="00430886"/>
    <w:rsid w:val="00446E7C"/>
    <w:rsid w:val="004509CC"/>
    <w:rsid w:val="00450B9B"/>
    <w:rsid w:val="00472C6C"/>
    <w:rsid w:val="0048411C"/>
    <w:rsid w:val="00485ECF"/>
    <w:rsid w:val="004930AA"/>
    <w:rsid w:val="004D5E1D"/>
    <w:rsid w:val="004D6BFF"/>
    <w:rsid w:val="004E02F9"/>
    <w:rsid w:val="0051551B"/>
    <w:rsid w:val="00531334"/>
    <w:rsid w:val="00537C57"/>
    <w:rsid w:val="005507B9"/>
    <w:rsid w:val="00575697"/>
    <w:rsid w:val="00575BB0"/>
    <w:rsid w:val="00576086"/>
    <w:rsid w:val="00586EC9"/>
    <w:rsid w:val="00592CA3"/>
    <w:rsid w:val="005B070E"/>
    <w:rsid w:val="005B474F"/>
    <w:rsid w:val="005B69C9"/>
    <w:rsid w:val="005C41B8"/>
    <w:rsid w:val="005F41E7"/>
    <w:rsid w:val="00601055"/>
    <w:rsid w:val="00616993"/>
    <w:rsid w:val="00644761"/>
    <w:rsid w:val="006549A8"/>
    <w:rsid w:val="006713F4"/>
    <w:rsid w:val="006A121F"/>
    <w:rsid w:val="006B1C87"/>
    <w:rsid w:val="006C0C54"/>
    <w:rsid w:val="006C702A"/>
    <w:rsid w:val="006E361C"/>
    <w:rsid w:val="006E5C3A"/>
    <w:rsid w:val="006E7E87"/>
    <w:rsid w:val="006F6BE1"/>
    <w:rsid w:val="006F6E96"/>
    <w:rsid w:val="007111F0"/>
    <w:rsid w:val="007129F1"/>
    <w:rsid w:val="00720AC9"/>
    <w:rsid w:val="00740D22"/>
    <w:rsid w:val="00742F48"/>
    <w:rsid w:val="00746373"/>
    <w:rsid w:val="007609D5"/>
    <w:rsid w:val="00775F36"/>
    <w:rsid w:val="00793C81"/>
    <w:rsid w:val="00796ACD"/>
    <w:rsid w:val="007C585A"/>
    <w:rsid w:val="007C6306"/>
    <w:rsid w:val="007C673F"/>
    <w:rsid w:val="007D1998"/>
    <w:rsid w:val="007F0706"/>
    <w:rsid w:val="007F0BEB"/>
    <w:rsid w:val="007F259E"/>
    <w:rsid w:val="00806C7E"/>
    <w:rsid w:val="00806FB0"/>
    <w:rsid w:val="00807427"/>
    <w:rsid w:val="008454F2"/>
    <w:rsid w:val="00850D1C"/>
    <w:rsid w:val="00870AEA"/>
    <w:rsid w:val="00882E7E"/>
    <w:rsid w:val="008A428D"/>
    <w:rsid w:val="008B2D45"/>
    <w:rsid w:val="008C27B6"/>
    <w:rsid w:val="008D3C54"/>
    <w:rsid w:val="008E26E7"/>
    <w:rsid w:val="008F3A05"/>
    <w:rsid w:val="00911068"/>
    <w:rsid w:val="00913000"/>
    <w:rsid w:val="0095475B"/>
    <w:rsid w:val="009566F7"/>
    <w:rsid w:val="00957042"/>
    <w:rsid w:val="009633E8"/>
    <w:rsid w:val="009B7B94"/>
    <w:rsid w:val="009C2FBA"/>
    <w:rsid w:val="009E7447"/>
    <w:rsid w:val="009F4B4E"/>
    <w:rsid w:val="00A10686"/>
    <w:rsid w:val="00A1477C"/>
    <w:rsid w:val="00A17ECE"/>
    <w:rsid w:val="00A30330"/>
    <w:rsid w:val="00A349A8"/>
    <w:rsid w:val="00A353B0"/>
    <w:rsid w:val="00A4153B"/>
    <w:rsid w:val="00A5535A"/>
    <w:rsid w:val="00A676A3"/>
    <w:rsid w:val="00A87260"/>
    <w:rsid w:val="00A876E9"/>
    <w:rsid w:val="00A91EA5"/>
    <w:rsid w:val="00AA5E7A"/>
    <w:rsid w:val="00AD3720"/>
    <w:rsid w:val="00AD5F18"/>
    <w:rsid w:val="00AF09FC"/>
    <w:rsid w:val="00AF6342"/>
    <w:rsid w:val="00B00BCC"/>
    <w:rsid w:val="00B01A95"/>
    <w:rsid w:val="00B04A0C"/>
    <w:rsid w:val="00B27EB3"/>
    <w:rsid w:val="00B36EF0"/>
    <w:rsid w:val="00B40772"/>
    <w:rsid w:val="00B41E8D"/>
    <w:rsid w:val="00B64FA7"/>
    <w:rsid w:val="00B77D2E"/>
    <w:rsid w:val="00B92B6C"/>
    <w:rsid w:val="00BA02CC"/>
    <w:rsid w:val="00BA7459"/>
    <w:rsid w:val="00BB498B"/>
    <w:rsid w:val="00BB5C16"/>
    <w:rsid w:val="00BC0314"/>
    <w:rsid w:val="00BC0B84"/>
    <w:rsid w:val="00BC5BC7"/>
    <w:rsid w:val="00BD296C"/>
    <w:rsid w:val="00BE5D80"/>
    <w:rsid w:val="00C5373D"/>
    <w:rsid w:val="00C5757E"/>
    <w:rsid w:val="00C66BD5"/>
    <w:rsid w:val="00C877A2"/>
    <w:rsid w:val="00CC16F1"/>
    <w:rsid w:val="00CC684E"/>
    <w:rsid w:val="00D02D22"/>
    <w:rsid w:val="00D05FA5"/>
    <w:rsid w:val="00D17B27"/>
    <w:rsid w:val="00D25EA8"/>
    <w:rsid w:val="00D65F0A"/>
    <w:rsid w:val="00D82D2C"/>
    <w:rsid w:val="00DC4288"/>
    <w:rsid w:val="00DC4EDD"/>
    <w:rsid w:val="00DF124C"/>
    <w:rsid w:val="00DF5356"/>
    <w:rsid w:val="00E20E01"/>
    <w:rsid w:val="00E3424A"/>
    <w:rsid w:val="00E441CB"/>
    <w:rsid w:val="00E504BD"/>
    <w:rsid w:val="00E852CD"/>
    <w:rsid w:val="00E94F4D"/>
    <w:rsid w:val="00EB710E"/>
    <w:rsid w:val="00EC3FA7"/>
    <w:rsid w:val="00EC6383"/>
    <w:rsid w:val="00EE1289"/>
    <w:rsid w:val="00EE182E"/>
    <w:rsid w:val="00EE5636"/>
    <w:rsid w:val="00F062E9"/>
    <w:rsid w:val="00F11FDA"/>
    <w:rsid w:val="00F25AE3"/>
    <w:rsid w:val="00F25E4D"/>
    <w:rsid w:val="00F33BBB"/>
    <w:rsid w:val="00F3531A"/>
    <w:rsid w:val="00F431AD"/>
    <w:rsid w:val="00F46AC2"/>
    <w:rsid w:val="00F755F9"/>
    <w:rsid w:val="00F7663F"/>
    <w:rsid w:val="00FA1B21"/>
    <w:rsid w:val="00FA70C6"/>
    <w:rsid w:val="00FB159B"/>
    <w:rsid w:val="00FC3346"/>
    <w:rsid w:val="00FC6482"/>
    <w:rsid w:val="00FC7490"/>
    <w:rsid w:val="00FE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65B210"/>
  <w15:chartTrackingRefBased/>
  <w15:docId w15:val="{9D9B7B62-7DBE-4173-906F-686B405F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7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1A6"/>
  </w:style>
  <w:style w:type="paragraph" w:styleId="Footer">
    <w:name w:val="footer"/>
    <w:basedOn w:val="Normal"/>
    <w:link w:val="FooterChar"/>
    <w:uiPriority w:val="99"/>
    <w:unhideWhenUsed/>
    <w:rsid w:val="00213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1A6"/>
  </w:style>
  <w:style w:type="paragraph" w:styleId="ListParagraph">
    <w:name w:val="List Paragraph"/>
    <w:basedOn w:val="Normal"/>
    <w:uiPriority w:val="34"/>
    <w:qFormat/>
    <w:rsid w:val="00742F4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1477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9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8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1573</Characters>
  <Application>Microsoft Office Word</Application>
  <DocSecurity>0</DocSecurity>
  <Lines>32</Lines>
  <Paragraphs>18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Tillman, Zane [DAFPM]</dc:creator>
  <cp:keywords/>
  <dc:description/>
  <cp:lastModifiedBy>Stacey Knoell [GO]</cp:lastModifiedBy>
  <cp:revision>20</cp:revision>
  <cp:lastPrinted>2022-04-14T16:01:00Z</cp:lastPrinted>
  <dcterms:created xsi:type="dcterms:W3CDTF">2024-02-02T19:34:00Z</dcterms:created>
  <dcterms:modified xsi:type="dcterms:W3CDTF">2024-02-02T21:31:00Z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16ea167e25ecc596f9477d496fa44c90463532b91e9d5132b44a5ef98c17e6c5</vt:lpwstr>
  </property>
</Properties>
</file>